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49222EB8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D731B5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1E396B">
        <w:rPr>
          <w:rFonts w:ascii="Arial" w:eastAsia="Times New Roman" w:hAnsi="Arial" w:cs="Arial"/>
          <w:sz w:val="20"/>
          <w:szCs w:val="20"/>
          <w:lang w:eastAsia="pt-BR"/>
        </w:rPr>
        <w:t>70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 - HUL/UFS/EBSERH </w:t>
      </w:r>
    </w:p>
    <w:p w14:paraId="02100C40" w14:textId="605005A0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1E396B" w:rsidRPr="001E396B">
        <w:rPr>
          <w:rFonts w:ascii="Arial" w:eastAsia="Times New Roman" w:hAnsi="Arial" w:cs="Arial"/>
          <w:sz w:val="20"/>
          <w:szCs w:val="20"/>
          <w:lang w:eastAsia="pt-BR"/>
        </w:rPr>
        <w:t>23817.012825/2024-53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952DD9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60CAE97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4F5FCB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280127C7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052999E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952DD9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636AA57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2657CF6F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75179FB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2909B95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952DD9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D5B75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1A313C36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2F7AEF0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11BD8A9A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952DD9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08B913C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4C366C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354FA9E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6DDF947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3F37F78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2FF1A0B4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7EF2494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EF1D7D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611EFDA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44DE5FC0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462998F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63AEDB8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2E76F8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73EF" w14:textId="7CF50DA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A6F7F" w14:textId="0FD1E032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3FC2E" w14:textId="445BC64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E4E86" w14:textId="220C13A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450B" w14:textId="6A83E3D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109315" w14:textId="39897CC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1053FD7E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1BBA5" w14:textId="6019F6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884BA" w14:textId="5E22DC6A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8C0F6" w14:textId="6D7FE2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A50F" w14:textId="0192883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C2EDB" w14:textId="6814F41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E4B85" w14:textId="7721D5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AD3EC6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E49A" w14:textId="5F03C22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EA936" w14:textId="38C668A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E381C" w14:textId="06A9BD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B6C8D" w14:textId="7A6EC5D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04A05" w14:textId="733ED8F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471C5" w14:textId="42B9F6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4068195A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7AD84" w14:textId="2E3B2EA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88B94" w14:textId="6C502489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CF7287" w14:textId="5D9305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5CA4" w14:textId="2EAA7D3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3D0DF" w14:textId="26B0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0FE4A" w14:textId="4CAD129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596DF46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E38" w14:textId="2F7A6FA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A822B" w14:textId="189B489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6B77" w14:textId="7E97977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75E6A" w14:textId="599685C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DF7F6" w14:textId="6DA807E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E8CA9" w14:textId="1B4CD58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5858900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79EBE" w14:textId="071A14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1CFDF" w14:textId="518385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04042" w14:textId="0A03DEB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DD7D4" w14:textId="183D7D7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DB9AA" w14:textId="25C44C4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8A897" w14:textId="6E3FEF1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41B8EB31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EDECF" w14:textId="0E826A17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680EA" w14:textId="6A607299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896A" w14:textId="49234D7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0A3BD" w14:textId="3DA04928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669CB" w14:textId="26C5A8D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56C50" w14:textId="0951EB8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52E4DAA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496A3" w14:textId="3C2CA7C2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A54A" w14:textId="56F26807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8B298" w14:textId="12EADB7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8393A" w14:textId="11194EA5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82EE7" w14:textId="3914B91F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1CAD" w14:textId="5DAC6111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4683B"/>
    <w:rsid w:val="0006514F"/>
    <w:rsid w:val="00086AE5"/>
    <w:rsid w:val="000D60F5"/>
    <w:rsid w:val="00110246"/>
    <w:rsid w:val="00155264"/>
    <w:rsid w:val="0019278C"/>
    <w:rsid w:val="001E396B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4C44F7"/>
    <w:rsid w:val="005219AC"/>
    <w:rsid w:val="00543C45"/>
    <w:rsid w:val="0055094F"/>
    <w:rsid w:val="0059101B"/>
    <w:rsid w:val="00596297"/>
    <w:rsid w:val="005B03A9"/>
    <w:rsid w:val="005F3CEB"/>
    <w:rsid w:val="0064761B"/>
    <w:rsid w:val="00672669"/>
    <w:rsid w:val="0069741F"/>
    <w:rsid w:val="006B38EB"/>
    <w:rsid w:val="006D2E85"/>
    <w:rsid w:val="00705131"/>
    <w:rsid w:val="00724E40"/>
    <w:rsid w:val="007314A6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DD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B01651"/>
    <w:rsid w:val="00B12DC5"/>
    <w:rsid w:val="00B41AEF"/>
    <w:rsid w:val="00B816DC"/>
    <w:rsid w:val="00B85B04"/>
    <w:rsid w:val="00B94B09"/>
    <w:rsid w:val="00C5744C"/>
    <w:rsid w:val="00C617BE"/>
    <w:rsid w:val="00CA55AD"/>
    <w:rsid w:val="00CD0346"/>
    <w:rsid w:val="00D33433"/>
    <w:rsid w:val="00D731B5"/>
    <w:rsid w:val="00ED035A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DD6BFD-89F3-47E7-B1C5-015292F9E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Rone Von Leite Silva</cp:lastModifiedBy>
  <cp:revision>9</cp:revision>
  <dcterms:created xsi:type="dcterms:W3CDTF">2024-04-04T17:02:00Z</dcterms:created>
  <dcterms:modified xsi:type="dcterms:W3CDTF">2024-11-27T13:13:00Z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